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9E3FDC">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9E3FDC">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63C4A" w14:textId="497A4EE6"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E3FDC">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E3FDC">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49PnIetjX/O5PZRDeyX8UdpIEMI=" w:salt="KWKBsho2JigohlLTFNrqM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E3FDC"/>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83A2F"/>
    <w:rsid w:val="00DB1133"/>
    <w:rsid w:val="00DC5176"/>
    <w:rsid w:val="00E12E2E"/>
    <w:rsid w:val="00E16597"/>
    <w:rsid w:val="00E22F9A"/>
    <w:rsid w:val="00E42276"/>
    <w:rsid w:val="00E62E20"/>
    <w:rsid w:val="00E752B4"/>
    <w:rsid w:val="00E84CF7"/>
    <w:rsid w:val="00E876F4"/>
    <w:rsid w:val="00EB4D08"/>
    <w:rsid w:val="00ED3A8D"/>
    <w:rsid w:val="00EE17DA"/>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90119E-0E16-4E60-87BB-17A4DFEA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2016-06-20T07:59:00Z</dcterms:modified>
</cp:coreProperties>
</file>